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B3" w:rsidRPr="000B08B3" w:rsidRDefault="000B08B3" w:rsidP="000B08B3">
      <w:pPr>
        <w:rPr>
          <w:sz w:val="52"/>
          <w:szCs w:val="52"/>
        </w:rPr>
      </w:pPr>
      <w:bookmarkStart w:id="0" w:name="_GoBack"/>
      <w:bookmarkEnd w:id="0"/>
      <w:r w:rsidRPr="000B08B3">
        <w:rPr>
          <w:noProof/>
          <w:sz w:val="52"/>
          <w:szCs w:val="52"/>
          <w:lang w:eastAsia="nb-NO"/>
        </w:rPr>
        <w:drawing>
          <wp:anchor distT="0" distB="0" distL="114300" distR="114300" simplePos="0" relativeHeight="251658240" behindDoc="1" locked="0" layoutInCell="1" allowOverlap="1" wp14:anchorId="11924DE8" wp14:editId="34C388E3">
            <wp:simplePos x="0" y="0"/>
            <wp:positionH relativeFrom="column">
              <wp:posOffset>4491355</wp:posOffset>
            </wp:positionH>
            <wp:positionV relativeFrom="paragraph">
              <wp:posOffset>-394970</wp:posOffset>
            </wp:positionV>
            <wp:extent cx="1451610" cy="1019175"/>
            <wp:effectExtent l="0" t="0" r="0" b="9525"/>
            <wp:wrapNone/>
            <wp:docPr id="1" name="Bilde 1" descr="http://www.waterandenergysolutions.nl/assets/check-8b1001212eddfb6abc3472cc77493a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terandenergysolutions.nl/assets/check-8b1001212eddfb6abc3472cc77493af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8B3">
        <w:rPr>
          <w:sz w:val="52"/>
          <w:szCs w:val="52"/>
        </w:rPr>
        <w:t xml:space="preserve">Prosjektbeskrivelse </w:t>
      </w:r>
    </w:p>
    <w:p w:rsidR="000B08B3" w:rsidRPr="00BD1B52" w:rsidRDefault="000B08B3" w:rsidP="000B08B3">
      <w:pPr>
        <w:rPr>
          <w:sz w:val="28"/>
          <w:szCs w:val="28"/>
        </w:rPr>
      </w:pPr>
    </w:p>
    <w:p w:rsidR="000B08B3" w:rsidRPr="00BD1B52" w:rsidRDefault="000B08B3" w:rsidP="000B08B3">
      <w:pPr>
        <w:rPr>
          <w:sz w:val="28"/>
          <w:szCs w:val="28"/>
        </w:rPr>
      </w:pPr>
      <w:r w:rsidRPr="00BD1B52">
        <w:rPr>
          <w:sz w:val="28"/>
          <w:szCs w:val="28"/>
        </w:rPr>
        <w:t xml:space="preserve">PROSJEKTNAVN: </w:t>
      </w:r>
    </w:p>
    <w:p w:rsidR="000B08B3" w:rsidRDefault="000B08B3" w:rsidP="000B08B3">
      <w:pPr>
        <w:rPr>
          <w:sz w:val="24"/>
          <w:szCs w:val="24"/>
        </w:rPr>
      </w:pP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1101"/>
        <w:gridCol w:w="6095"/>
        <w:gridCol w:w="1134"/>
        <w:gridCol w:w="1276"/>
      </w:tblGrid>
      <w:tr w:rsidR="00BD1B52" w:rsidTr="00BD1B52">
        <w:tc>
          <w:tcPr>
            <w:tcW w:w="1101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</w:t>
            </w:r>
          </w:p>
        </w:tc>
        <w:tc>
          <w:tcPr>
            <w:tcW w:w="6095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Beskrivelse</w:t>
            </w:r>
          </w:p>
        </w:tc>
        <w:tc>
          <w:tcPr>
            <w:tcW w:w="1134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Ansvar</w:t>
            </w:r>
          </w:p>
        </w:tc>
        <w:tc>
          <w:tcPr>
            <w:tcW w:w="1276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Utført</w:t>
            </w:r>
          </w:p>
        </w:tc>
      </w:tr>
      <w:tr w:rsidR="00BD1B52" w:rsidTr="00BD1B52">
        <w:tc>
          <w:tcPr>
            <w:tcW w:w="1101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6095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Prosjektets omfang</w:t>
            </w:r>
          </w:p>
          <w:p w:rsidR="00BD1B52" w:rsidRDefault="00C53647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Hva skal utføres</w:t>
            </w:r>
          </w:p>
          <w:p w:rsidR="00BD1B52" w:rsidRDefault="00BD1B52" w:rsidP="000B08B3">
            <w:pPr>
              <w:rPr>
                <w:sz w:val="28"/>
                <w:szCs w:val="28"/>
              </w:rPr>
            </w:pPr>
          </w:p>
          <w:p w:rsidR="00BD1B52" w:rsidRDefault="00BD1B52" w:rsidP="000B08B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</w:p>
        </w:tc>
      </w:tr>
      <w:tr w:rsidR="00BD1B52" w:rsidTr="00BD1B52">
        <w:tc>
          <w:tcPr>
            <w:tcW w:w="1101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</w:t>
            </w:r>
          </w:p>
        </w:tc>
        <w:tc>
          <w:tcPr>
            <w:tcW w:w="6095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Dokumentasjon: før</w:t>
            </w:r>
          </w:p>
          <w:p w:rsidR="00C53647" w:rsidRDefault="00C53647" w:rsidP="000B08B3">
            <w:pPr>
              <w:pStyle w:val="Listeavsnit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3647">
              <w:rPr>
                <w:sz w:val="28"/>
                <w:szCs w:val="28"/>
              </w:rPr>
              <w:t>tegninger og planer</w:t>
            </w:r>
          </w:p>
          <w:p w:rsidR="00C53647" w:rsidRPr="00C53647" w:rsidRDefault="00C53647" w:rsidP="000B08B3">
            <w:pPr>
              <w:pStyle w:val="Listeavsnit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søknad/godkjenning</w:t>
            </w:r>
          </w:p>
          <w:p w:rsidR="00BD1B52" w:rsidRDefault="00BD1B52" w:rsidP="000B08B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</w:p>
        </w:tc>
      </w:tr>
      <w:tr w:rsidR="00BD1B52" w:rsidTr="00BD1B52">
        <w:tc>
          <w:tcPr>
            <w:tcW w:w="1101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</w:t>
            </w:r>
          </w:p>
        </w:tc>
        <w:tc>
          <w:tcPr>
            <w:tcW w:w="6095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HMS</w:t>
            </w:r>
            <w:r w:rsidR="00FE22D3">
              <w:rPr>
                <w:sz w:val="28"/>
                <w:szCs w:val="28"/>
              </w:rPr>
              <w:t xml:space="preserve"> /sikker jobb-analyse</w:t>
            </w:r>
          </w:p>
          <w:p w:rsidR="008146BD" w:rsidRDefault="008146BD" w:rsidP="008146BD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146BD">
              <w:rPr>
                <w:sz w:val="28"/>
                <w:szCs w:val="28"/>
              </w:rPr>
              <w:t>arbeid i høyden</w:t>
            </w:r>
            <w:r w:rsidR="00C53647">
              <w:rPr>
                <w:sz w:val="28"/>
                <w:szCs w:val="28"/>
              </w:rPr>
              <w:t>: sikringsutstyr, stillas</w:t>
            </w:r>
          </w:p>
          <w:p w:rsidR="00BD1B52" w:rsidRPr="00C53647" w:rsidRDefault="008146BD" w:rsidP="00C53647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verneutstyr</w:t>
            </w:r>
            <w:r w:rsidR="00C53647">
              <w:rPr>
                <w:sz w:val="28"/>
                <w:szCs w:val="28"/>
              </w:rPr>
              <w:t>: støy, støv, sprut, temperatur</w:t>
            </w:r>
          </w:p>
          <w:p w:rsidR="008146BD" w:rsidRPr="008146BD" w:rsidRDefault="008146BD" w:rsidP="000B08B3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risiko for personskade</w:t>
            </w:r>
          </w:p>
        </w:tc>
        <w:tc>
          <w:tcPr>
            <w:tcW w:w="1134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</w:p>
        </w:tc>
      </w:tr>
      <w:tr w:rsidR="00BD1B52" w:rsidTr="00BD1B52">
        <w:tc>
          <w:tcPr>
            <w:tcW w:w="1101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</w:t>
            </w:r>
          </w:p>
        </w:tc>
        <w:tc>
          <w:tcPr>
            <w:tcW w:w="6095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Hensyn til elever/ansatte</w:t>
            </w:r>
          </w:p>
          <w:p w:rsidR="00BD1B52" w:rsidRDefault="00C53647" w:rsidP="00C53647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tidspunkt oppstart og avslutning</w:t>
            </w:r>
          </w:p>
          <w:p w:rsidR="00BD1B52" w:rsidRDefault="00C53647" w:rsidP="000B08B3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støy/forstyrrelser</w:t>
            </w:r>
          </w:p>
          <w:p w:rsidR="00C53647" w:rsidRDefault="00C53647" w:rsidP="000B08B3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avstenging </w:t>
            </w:r>
            <w:proofErr w:type="spellStart"/>
            <w:r>
              <w:rPr>
                <w:sz w:val="28"/>
                <w:szCs w:val="28"/>
              </w:rPr>
              <w:t>etc</w:t>
            </w:r>
            <w:proofErr w:type="spellEnd"/>
          </w:p>
          <w:p w:rsidR="00BD1B52" w:rsidRPr="00C53647" w:rsidRDefault="00C53647" w:rsidP="000B08B3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informasjon</w:t>
            </w:r>
          </w:p>
        </w:tc>
        <w:tc>
          <w:tcPr>
            <w:tcW w:w="1134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</w:p>
        </w:tc>
      </w:tr>
      <w:tr w:rsidR="00BD1B52" w:rsidTr="00BD1B52">
        <w:tc>
          <w:tcPr>
            <w:tcW w:w="1101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</w:t>
            </w:r>
          </w:p>
        </w:tc>
        <w:tc>
          <w:tcPr>
            <w:tcW w:w="6095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Gjennomføring</w:t>
            </w:r>
          </w:p>
          <w:p w:rsidR="00BD1B52" w:rsidRDefault="00C53647" w:rsidP="00C53647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innkjøp</w:t>
            </w:r>
          </w:p>
          <w:p w:rsidR="00C53647" w:rsidRDefault="00C53647" w:rsidP="00C53647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leie fagfolk/firma</w:t>
            </w:r>
          </w:p>
          <w:p w:rsidR="00C53647" w:rsidRDefault="00C53647" w:rsidP="00C53647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rekkefølge utførelse</w:t>
            </w:r>
          </w:p>
          <w:p w:rsidR="00BD1B52" w:rsidRPr="00C53647" w:rsidRDefault="00C53647" w:rsidP="000B08B3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materialbruk</w:t>
            </w:r>
          </w:p>
        </w:tc>
        <w:tc>
          <w:tcPr>
            <w:tcW w:w="1134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</w:p>
        </w:tc>
      </w:tr>
      <w:tr w:rsidR="00BD1B52" w:rsidTr="00BD1B52">
        <w:tc>
          <w:tcPr>
            <w:tcW w:w="1101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</w:t>
            </w:r>
          </w:p>
        </w:tc>
        <w:tc>
          <w:tcPr>
            <w:tcW w:w="6095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Avfall/opprydding</w:t>
            </w:r>
          </w:p>
          <w:p w:rsidR="00BD1B52" w:rsidRDefault="00C53647" w:rsidP="00C53647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farlig avfall</w:t>
            </w:r>
          </w:p>
          <w:p w:rsidR="00C53647" w:rsidRDefault="00C53647" w:rsidP="00C53647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bålplass</w:t>
            </w:r>
          </w:p>
          <w:p w:rsidR="00BD1B52" w:rsidRPr="00C53647" w:rsidRDefault="00C53647" w:rsidP="000B08B3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Toraneset</w:t>
            </w:r>
          </w:p>
        </w:tc>
        <w:tc>
          <w:tcPr>
            <w:tcW w:w="1134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</w:p>
        </w:tc>
      </w:tr>
      <w:tr w:rsidR="00BD1B52" w:rsidTr="00BD1B52">
        <w:tc>
          <w:tcPr>
            <w:tcW w:w="1101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</w:t>
            </w:r>
          </w:p>
        </w:tc>
        <w:tc>
          <w:tcPr>
            <w:tcW w:w="6095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Dokumentasjon: etter</w:t>
            </w:r>
          </w:p>
          <w:p w:rsidR="00BD1B52" w:rsidRDefault="00C53647" w:rsidP="00C53647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bilder</w:t>
            </w:r>
          </w:p>
          <w:p w:rsidR="00BD1B52" w:rsidRPr="00C53647" w:rsidRDefault="00C53647" w:rsidP="000B08B3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overlevering</w:t>
            </w:r>
          </w:p>
          <w:p w:rsidR="00BD1B52" w:rsidRDefault="00BD1B52" w:rsidP="000B08B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1B52" w:rsidRDefault="00BD1B52" w:rsidP="000B08B3">
            <w:pPr>
              <w:rPr>
                <w:sz w:val="28"/>
                <w:szCs w:val="28"/>
              </w:rPr>
            </w:pPr>
          </w:p>
        </w:tc>
      </w:tr>
    </w:tbl>
    <w:p w:rsidR="000B08B3" w:rsidRPr="000B08B3" w:rsidRDefault="000B08B3" w:rsidP="000B08B3">
      <w:pPr>
        <w:rPr>
          <w:sz w:val="28"/>
          <w:szCs w:val="28"/>
        </w:rPr>
      </w:pPr>
    </w:p>
    <w:sectPr w:rsidR="000B08B3" w:rsidRPr="000B0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650C2"/>
    <w:multiLevelType w:val="hybridMultilevel"/>
    <w:tmpl w:val="E9DC4F28"/>
    <w:lvl w:ilvl="0" w:tplc="3C7CAC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F35E8"/>
    <w:multiLevelType w:val="hybridMultilevel"/>
    <w:tmpl w:val="1652921A"/>
    <w:lvl w:ilvl="0" w:tplc="F23CA7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B3"/>
    <w:rsid w:val="000B08B3"/>
    <w:rsid w:val="00641B82"/>
    <w:rsid w:val="0077040A"/>
    <w:rsid w:val="008146BD"/>
    <w:rsid w:val="00A12066"/>
    <w:rsid w:val="00AE21EB"/>
    <w:rsid w:val="00BD1B52"/>
    <w:rsid w:val="00C53647"/>
    <w:rsid w:val="00F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B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08B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0B0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814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B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08B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0B0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814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302FD67166644BDEF4FABB064C27E" ma:contentTypeVersion="14" ma:contentTypeDescription="Create a new document." ma:contentTypeScope="" ma:versionID="ec4767584fd590fe8c9d1f7f5f2f6e48">
  <xsd:schema xmlns:xsd="http://www.w3.org/2001/XMLSchema" xmlns:xs="http://www.w3.org/2001/XMLSchema" xmlns:p="http://schemas.microsoft.com/office/2006/metadata/properties" xmlns:ns2="0443542b-84ba-4eed-aaf3-a8a0ba26837d" xmlns:ns3="e5793234-249c-4f5c-bc3d-b78edff2b22d" targetNamespace="http://schemas.microsoft.com/office/2006/metadata/properties" ma:root="true" ma:fieldsID="358c81bb30788e79c0800382049cfcdb" ns2:_="" ns3:_="">
    <xsd:import namespace="0443542b-84ba-4eed-aaf3-a8a0ba26837d"/>
    <xsd:import namespace="e5793234-249c-4f5c-bc3d-b78edff2b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542b-84ba-4eed-aaf3-a8a0ba268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794cc87-6276-430c-a997-296402c41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93234-249c-4f5c-bc3d-b78edff2b22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794ad8-5610-41af-8bf7-ad29f3bbd5a1}" ma:internalName="TaxCatchAll" ma:showField="CatchAllData" ma:web="e5793234-249c-4f5c-bc3d-b78edff2b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43542b-84ba-4eed-aaf3-a8a0ba26837d">
      <Terms xmlns="http://schemas.microsoft.com/office/infopath/2007/PartnerControls"/>
    </lcf76f155ced4ddcb4097134ff3c332f>
    <TaxCatchAll xmlns="e5793234-249c-4f5c-bc3d-b78edff2b22d" xsi:nil="true"/>
  </documentManagement>
</p:properties>
</file>

<file path=customXml/itemProps1.xml><?xml version="1.0" encoding="utf-8"?>
<ds:datastoreItem xmlns:ds="http://schemas.openxmlformats.org/officeDocument/2006/customXml" ds:itemID="{F567AC78-691E-40ED-9818-72F9B1E69B88}"/>
</file>

<file path=customXml/itemProps2.xml><?xml version="1.0" encoding="utf-8"?>
<ds:datastoreItem xmlns:ds="http://schemas.openxmlformats.org/officeDocument/2006/customXml" ds:itemID="{B5007028-9C14-49FF-A061-DBC2CCF2BB9D}"/>
</file>

<file path=customXml/itemProps3.xml><?xml version="1.0" encoding="utf-8"?>
<ds:datastoreItem xmlns:ds="http://schemas.openxmlformats.org/officeDocument/2006/customXml" ds:itemID="{1C7A6E47-CEBD-4C54-B708-CC570BEA83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Voll</dc:creator>
  <cp:lastModifiedBy>Arne Voll</cp:lastModifiedBy>
  <cp:revision>2</cp:revision>
  <cp:lastPrinted>2012-02-20T10:14:00Z</cp:lastPrinted>
  <dcterms:created xsi:type="dcterms:W3CDTF">2012-06-15T11:49:00Z</dcterms:created>
  <dcterms:modified xsi:type="dcterms:W3CDTF">2012-06-15T11:49:00Z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0x0101003C6302FD67166644BDEF4FABB064C27E</vt:lpwstr>
  </property>
  <property fmtid="{D5CDD505-2E9C-101B-9397-08002B2CF9AE}" pid="3" name="MediaServiceImageTags">
    <vt:lpwstr/>
  </property>
</Properties>
</file>